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45" w:rsidRPr="00C22D29" w:rsidRDefault="00B81D45" w:rsidP="003C1CAC">
      <w:pPr>
        <w:pStyle w:val="Nincstrkz"/>
        <w:rPr>
          <w:b/>
        </w:rPr>
      </w:pPr>
      <w:r w:rsidRPr="00C22D29">
        <w:rPr>
          <w:b/>
        </w:rPr>
        <w:t>Hogy tartsuk meg a pasinkat. Útmutató lányoknak</w:t>
      </w:r>
    </w:p>
    <w:p w:rsidR="00B81D45" w:rsidRPr="00F03BD9" w:rsidRDefault="00B81D45" w:rsidP="003C1CAC">
      <w:pPr>
        <w:pStyle w:val="Nincstrkz"/>
        <w:rPr>
          <w:sz w:val="20"/>
          <w:szCs w:val="20"/>
        </w:rPr>
      </w:pPr>
      <w:r w:rsidRPr="00F03BD9">
        <w:rPr>
          <w:sz w:val="20"/>
          <w:szCs w:val="20"/>
        </w:rPr>
        <w:t>Írta</w:t>
      </w:r>
      <w:r w:rsidR="003B3807">
        <w:rPr>
          <w:sz w:val="20"/>
          <w:szCs w:val="20"/>
        </w:rPr>
        <w:t xml:space="preserve"> Horváth Péter 2018. december 21</w:t>
      </w:r>
      <w:r w:rsidRPr="00F03BD9">
        <w:rPr>
          <w:sz w:val="20"/>
          <w:szCs w:val="20"/>
        </w:rPr>
        <w:t>.</w:t>
      </w:r>
    </w:p>
    <w:p w:rsidR="00B81D45" w:rsidRDefault="00B81D45" w:rsidP="003C1CAC">
      <w:pPr>
        <w:pStyle w:val="Nincstrkz"/>
      </w:pPr>
    </w:p>
    <w:p w:rsidR="00B81D45" w:rsidRDefault="00B81D45" w:rsidP="00B81D45">
      <w:pPr>
        <w:pStyle w:val="Nincstrkz"/>
      </w:pPr>
      <w:r>
        <w:t>Szereplők:</w:t>
      </w:r>
      <w:r>
        <w:tab/>
        <w:t>Petra</w:t>
      </w:r>
      <w:r w:rsidR="00B81A7E">
        <w:tab/>
      </w:r>
      <w:r w:rsidR="00B81A7E">
        <w:tab/>
        <w:t>(kihívó öltözék, eltúlzott smink)</w:t>
      </w:r>
    </w:p>
    <w:p w:rsidR="00B81D45" w:rsidRDefault="00B81D45" w:rsidP="00B81D45">
      <w:pPr>
        <w:pStyle w:val="Nincstrkz"/>
        <w:ind w:left="708" w:firstLine="708"/>
      </w:pPr>
      <w:r>
        <w:t>Lili</w:t>
      </w:r>
      <w:r w:rsidR="00F03BD9">
        <w:tab/>
      </w:r>
      <w:r w:rsidR="00F03BD9">
        <w:tab/>
        <w:t>(átlagos iskolai öltözék)</w:t>
      </w:r>
    </w:p>
    <w:p w:rsidR="00B81D45" w:rsidRDefault="00B81D45" w:rsidP="00B81D45">
      <w:pPr>
        <w:pStyle w:val="Nincstrkz"/>
        <w:ind w:left="708" w:firstLine="708"/>
      </w:pPr>
      <w:r>
        <w:t>Dorka</w:t>
      </w:r>
      <w:r w:rsidR="00F03BD9">
        <w:tab/>
      </w:r>
      <w:r w:rsidR="00F03BD9">
        <w:tab/>
        <w:t>(átlagos iskolai öltözék)</w:t>
      </w:r>
    </w:p>
    <w:p w:rsidR="003C1CAC" w:rsidRDefault="003C1CAC" w:rsidP="003C1CAC">
      <w:pPr>
        <w:pStyle w:val="Nincstrkz"/>
      </w:pPr>
    </w:p>
    <w:p w:rsidR="003C1CAC" w:rsidRDefault="003C1CAC" w:rsidP="003C1CAC">
      <w:pPr>
        <w:pStyle w:val="Nincstrkz"/>
        <w:ind w:left="705" w:hanging="705"/>
        <w:rPr>
          <w:i/>
        </w:rPr>
      </w:pPr>
      <w:r>
        <w:t>Petra</w:t>
      </w:r>
      <w:r>
        <w:tab/>
      </w:r>
      <w:r w:rsidRPr="003C1CAC">
        <w:rPr>
          <w:i/>
        </w:rPr>
        <w:t xml:space="preserve">Hisztizve </w:t>
      </w:r>
      <w:proofErr w:type="gramStart"/>
      <w:r w:rsidRPr="003C1CAC">
        <w:rPr>
          <w:i/>
        </w:rPr>
        <w:t>berohan</w:t>
      </w:r>
      <w:proofErr w:type="gramEnd"/>
      <w:r>
        <w:tab/>
        <w:t xml:space="preserve">Elegem van a pasikból. Eddig, eddig, eddig vagyok velük. Nem érdekelnek! Elég volt! Elegem van! Mindenből elegem van! Mindenkiből elegem van! Befejeztem! </w:t>
      </w:r>
      <w:r w:rsidR="00B81D45">
        <w:tab/>
      </w:r>
      <w:proofErr w:type="gramStart"/>
      <w:r w:rsidR="00B81D45" w:rsidRPr="00B81D45">
        <w:rPr>
          <w:i/>
        </w:rPr>
        <w:t>sírva</w:t>
      </w:r>
      <w:proofErr w:type="gramEnd"/>
      <w:r w:rsidR="00B81D45">
        <w:tab/>
        <w:t>Ezt nem élem túl. De</w:t>
      </w:r>
      <w:r>
        <w:t xml:space="preserve"> nem is akarom túlélni! Itt a vége, befejeztem! </w:t>
      </w:r>
      <w:r w:rsidRPr="00625DC4">
        <w:rPr>
          <w:i/>
        </w:rPr>
        <w:tab/>
      </w:r>
      <w:r w:rsidR="00625DC4" w:rsidRPr="00625DC4">
        <w:rPr>
          <w:i/>
        </w:rPr>
        <w:t xml:space="preserve">Kutat a helyiségben, végül talál egy darab </w:t>
      </w:r>
      <w:r w:rsidR="00625DC4">
        <w:rPr>
          <w:i/>
        </w:rPr>
        <w:t>vékony spárgát. Rángatja, majd ráhurkolja a nyakára, fel</w:t>
      </w:r>
      <w:r w:rsidRPr="003C1CAC">
        <w:rPr>
          <w:i/>
        </w:rPr>
        <w:t>áll egy székre és nézi, hogy hova tudná felkötni.</w:t>
      </w:r>
    </w:p>
    <w:p w:rsidR="003C1CAC" w:rsidRDefault="003C1CAC" w:rsidP="003C1CAC">
      <w:pPr>
        <w:pStyle w:val="Nincstrkz"/>
        <w:ind w:left="705" w:hanging="705"/>
        <w:rPr>
          <w:i/>
        </w:rPr>
      </w:pPr>
      <w:r>
        <w:rPr>
          <w:i/>
        </w:rPr>
        <w:tab/>
        <w:t>Közben bejönnek a barátnői</w:t>
      </w:r>
      <w:r>
        <w:rPr>
          <w:i/>
        </w:rPr>
        <w:tab/>
        <w:t xml:space="preserve">-Lili és Dorka-  </w:t>
      </w:r>
      <w:proofErr w:type="gramStart"/>
      <w:r>
        <w:rPr>
          <w:i/>
        </w:rPr>
        <w:t>nézik</w:t>
      </w:r>
      <w:proofErr w:type="gramEnd"/>
      <w:r>
        <w:rPr>
          <w:i/>
        </w:rPr>
        <w:t xml:space="preserve"> mit csinál.</w:t>
      </w:r>
    </w:p>
    <w:p w:rsidR="003C1CAC" w:rsidRDefault="003C1CAC" w:rsidP="003C1CAC">
      <w:pPr>
        <w:pStyle w:val="Nincstrkz"/>
        <w:ind w:left="705" w:hanging="705"/>
        <w:rPr>
          <w:i/>
        </w:rPr>
      </w:pPr>
    </w:p>
    <w:p w:rsidR="003C1CAC" w:rsidRDefault="003C1CAC" w:rsidP="003C1CAC">
      <w:pPr>
        <w:pStyle w:val="Nincstrkz"/>
        <w:ind w:left="705" w:hanging="705"/>
      </w:pPr>
      <w:r>
        <w:t>Dorka</w:t>
      </w:r>
      <w:r>
        <w:tab/>
        <w:t>Petra!</w:t>
      </w:r>
      <w:r>
        <w:tab/>
        <w:t xml:space="preserve">   </w:t>
      </w:r>
      <w:r>
        <w:rPr>
          <w:i/>
        </w:rPr>
        <w:t>Petra nem figyel.</w:t>
      </w:r>
      <w:r w:rsidRPr="003C1CAC">
        <w:rPr>
          <w:i/>
        </w:rPr>
        <w:t xml:space="preserve"> Dorka hangosabban</w:t>
      </w:r>
      <w:r>
        <w:t>.   Petra! Ugye nem arra a cérnaszálra akarod felkötni magad? Nagy pofára esés lesz belőle!</w:t>
      </w:r>
    </w:p>
    <w:p w:rsidR="003C1CAC" w:rsidRDefault="003C1CAC" w:rsidP="003C1CAC">
      <w:pPr>
        <w:pStyle w:val="Nincstrkz"/>
        <w:ind w:left="705" w:hanging="705"/>
      </w:pPr>
    </w:p>
    <w:p w:rsidR="003742D0" w:rsidRDefault="003742D0" w:rsidP="003C1CAC">
      <w:pPr>
        <w:pStyle w:val="Nincstrkz"/>
        <w:ind w:left="705" w:hanging="705"/>
      </w:pPr>
      <w:r>
        <w:t>Lili</w:t>
      </w:r>
      <w:r>
        <w:tab/>
        <w:t xml:space="preserve">Gyere le onnan, ne idétlenkedj! Mi történt már megint? Most éppen kivel szakítottál? Várjunk csak kivel is jártál legutóbb? </w:t>
      </w:r>
      <w:proofErr w:type="spellStart"/>
      <w:r>
        <w:t>Jaaa</w:t>
      </w:r>
      <w:proofErr w:type="spellEnd"/>
      <w:r>
        <w:t>, megvan: a Dávid. Mi történt arany bogaram, csak nem elhagyott az igazid?</w:t>
      </w:r>
    </w:p>
    <w:p w:rsidR="003742D0" w:rsidRDefault="003742D0" w:rsidP="003C1CAC">
      <w:pPr>
        <w:pStyle w:val="Nincstrkz"/>
        <w:ind w:left="705" w:hanging="705"/>
      </w:pPr>
    </w:p>
    <w:p w:rsidR="003742D0" w:rsidRDefault="003742D0" w:rsidP="003C1CAC">
      <w:pPr>
        <w:pStyle w:val="Nincstrkz"/>
        <w:ind w:left="705" w:hanging="705"/>
      </w:pPr>
      <w:r>
        <w:t>Petra</w:t>
      </w:r>
      <w:r>
        <w:tab/>
        <w:t xml:space="preserve">Hogy ti milyen érzéketlen gyökerek vagytok. Hol van itt a baráti együttérzés? Most éppen vigasztalásra lenne szükségem. Nem vennétek észre? </w:t>
      </w:r>
    </w:p>
    <w:p w:rsidR="003742D0" w:rsidRDefault="003742D0" w:rsidP="003C1CAC">
      <w:pPr>
        <w:pStyle w:val="Nincstrkz"/>
        <w:ind w:left="705" w:hanging="705"/>
      </w:pPr>
    </w:p>
    <w:p w:rsidR="003742D0" w:rsidRDefault="003742D0" w:rsidP="003C1CAC">
      <w:pPr>
        <w:pStyle w:val="Nincstrkz"/>
        <w:ind w:left="705" w:hanging="705"/>
      </w:pPr>
      <w:r>
        <w:t>Dorka</w:t>
      </w:r>
      <w:r>
        <w:tab/>
        <w:t>Dehogy nem! Már észre is vettük. Csak úgy mellékesen megj</w:t>
      </w:r>
      <w:r w:rsidR="00B81A7E">
        <w:t>egyzem, hónapok óta</w:t>
      </w:r>
      <w:r w:rsidR="001F4E94">
        <w:t xml:space="preserve"> mást sem csinálunk, mint együtt érzünk veled. Na, másszál le onnan és ülj ide mellénk, te lökött tyúk!</w:t>
      </w:r>
      <w:r w:rsidR="001F4E94">
        <w:tab/>
      </w:r>
      <w:r w:rsidR="001F4E94" w:rsidRPr="001F4E94">
        <w:rPr>
          <w:i/>
        </w:rPr>
        <w:t>Petra lemászik a székről, de a madzagot a nyakán hagyja</w:t>
      </w:r>
      <w:r w:rsidR="001F4E94">
        <w:rPr>
          <w:i/>
        </w:rPr>
        <w:tab/>
      </w:r>
      <w:r w:rsidR="001F4E94">
        <w:rPr>
          <w:i/>
        </w:rPr>
        <w:tab/>
      </w:r>
      <w:r w:rsidR="001F4E94">
        <w:t>Most akkor, hogy is állunk? Mit kell tennünk, hogy sebzett lelked ingatag egyensúlya rendbe jöjjön?</w:t>
      </w:r>
      <w:r w:rsidR="00B81623">
        <w:t xml:space="preserve"> </w:t>
      </w:r>
    </w:p>
    <w:p w:rsidR="00B81623" w:rsidRDefault="00B81623" w:rsidP="003C1CAC">
      <w:pPr>
        <w:pStyle w:val="Nincstrkz"/>
        <w:ind w:left="705" w:hanging="705"/>
      </w:pPr>
    </w:p>
    <w:p w:rsidR="00B81623" w:rsidRDefault="00B81623" w:rsidP="003C1CAC">
      <w:pPr>
        <w:pStyle w:val="Nincstrkz"/>
        <w:ind w:left="705" w:hanging="705"/>
      </w:pPr>
      <w:r>
        <w:t>Petra</w:t>
      </w:r>
      <w:r>
        <w:tab/>
      </w:r>
      <w:r w:rsidRPr="00B81623">
        <w:rPr>
          <w:i/>
        </w:rPr>
        <w:t>Nyafogósan</w:t>
      </w:r>
      <w:r>
        <w:tab/>
      </w:r>
      <w:r w:rsidR="00992406">
        <w:t xml:space="preserve">Engem mindenki elhagy. </w:t>
      </w:r>
      <w:r>
        <w:t>Vigasztaljatok meg</w:t>
      </w:r>
      <w:r w:rsidR="00992406">
        <w:t xml:space="preserve">! Olyan nagyon bánatos vagyok.      </w:t>
      </w:r>
      <w:r w:rsidRPr="00B81623">
        <w:rPr>
          <w:i/>
        </w:rPr>
        <w:t>Felugrik és mérgesen mondja</w:t>
      </w:r>
      <w:r>
        <w:rPr>
          <w:i/>
        </w:rPr>
        <w:tab/>
      </w:r>
      <w:r w:rsidRPr="00B81623">
        <w:t>Meg dühös!</w:t>
      </w:r>
      <w:r>
        <w:t xml:space="preserve"> Az a piszok Dávid hirtelen elhagyott.</w:t>
      </w:r>
    </w:p>
    <w:p w:rsidR="00B81623" w:rsidRDefault="00B81623" w:rsidP="003C1CAC">
      <w:pPr>
        <w:pStyle w:val="Nincstrkz"/>
        <w:ind w:left="705" w:hanging="705"/>
      </w:pPr>
    </w:p>
    <w:p w:rsidR="00DC62AA" w:rsidRDefault="00B81623" w:rsidP="003C1CAC">
      <w:pPr>
        <w:pStyle w:val="Nincstrkz"/>
        <w:ind w:left="705" w:hanging="705"/>
      </w:pPr>
      <w:r>
        <w:t>Dorka</w:t>
      </w:r>
      <w:r>
        <w:tab/>
      </w:r>
      <w:proofErr w:type="spellStart"/>
      <w:r>
        <w:t>Hirteleeen</w:t>
      </w:r>
      <w:proofErr w:type="spellEnd"/>
      <w:r>
        <w:t xml:space="preserve">? Ne viccelj Petra ez a fiú </w:t>
      </w:r>
      <w:proofErr w:type="gramStart"/>
      <w:r>
        <w:t>rek</w:t>
      </w:r>
      <w:r w:rsidR="00B81A7E">
        <w:t>ord időt</w:t>
      </w:r>
      <w:proofErr w:type="gramEnd"/>
      <w:r w:rsidR="00B81A7E">
        <w:t xml:space="preserve"> futott nálad. Már két hete jár</w:t>
      </w:r>
      <w:r>
        <w:t>tok. Ez fantasztikus idő. Nem is értem ilyen hosszú kapcsolatot hogy lehet</w:t>
      </w:r>
      <w:r w:rsidR="00EB563B">
        <w:t>ett</w:t>
      </w:r>
      <w:r>
        <w:t xml:space="preserve"> csak úgy hirtelen felrúgni. </w:t>
      </w:r>
    </w:p>
    <w:p w:rsidR="00DC62AA" w:rsidRDefault="00DC62AA" w:rsidP="003C1CAC">
      <w:pPr>
        <w:pStyle w:val="Nincstrkz"/>
        <w:ind w:left="705" w:hanging="705"/>
      </w:pPr>
    </w:p>
    <w:p w:rsidR="00B81623" w:rsidRDefault="00DC62AA" w:rsidP="003C1CAC">
      <w:pPr>
        <w:pStyle w:val="Nincstrkz"/>
        <w:ind w:left="705" w:hanging="705"/>
      </w:pPr>
      <w:r>
        <w:t>Petra</w:t>
      </w:r>
      <w:r>
        <w:tab/>
      </w:r>
      <w:r w:rsidR="00B81623">
        <w:t>Gúnyolódj csak, nem érdekel. Keresem az igazit! Most kell keresni, nem?</w:t>
      </w:r>
      <w:r w:rsidR="00EB563B">
        <w:t xml:space="preserve"> Mikor keresgéljek? Negyvenéves koromban?</w:t>
      </w:r>
    </w:p>
    <w:p w:rsidR="00EB563B" w:rsidRDefault="00EB563B" w:rsidP="003C1CAC">
      <w:pPr>
        <w:pStyle w:val="Nincstrkz"/>
        <w:ind w:left="705" w:hanging="705"/>
      </w:pPr>
    </w:p>
    <w:p w:rsidR="00EB563B" w:rsidRDefault="00EB563B" w:rsidP="003C1CAC">
      <w:pPr>
        <w:pStyle w:val="Nincstrkz"/>
        <w:ind w:left="705" w:hanging="705"/>
      </w:pPr>
      <w:r>
        <w:t>Lili</w:t>
      </w:r>
      <w:r>
        <w:tab/>
        <w:t>Az intenzitással van baj</w:t>
      </w:r>
      <w:r w:rsidR="00DC62AA">
        <w:t xml:space="preserve"> Petra, az intenzitással.</w:t>
      </w:r>
      <w:r>
        <w:t xml:space="preserve"> hetente másik pasit keresgélsz. Lassan elfogy a kínálat.</w:t>
      </w:r>
    </w:p>
    <w:p w:rsidR="00EB563B" w:rsidRDefault="00EB563B" w:rsidP="003C1CAC">
      <w:pPr>
        <w:pStyle w:val="Nincstrkz"/>
        <w:ind w:left="705" w:hanging="705"/>
      </w:pPr>
    </w:p>
    <w:p w:rsidR="00EB563B" w:rsidRDefault="00EB563B" w:rsidP="003C1CAC">
      <w:pPr>
        <w:pStyle w:val="Nincstrkz"/>
        <w:ind w:left="705" w:hanging="705"/>
      </w:pPr>
      <w:r>
        <w:t>Dorka</w:t>
      </w:r>
      <w:r>
        <w:tab/>
        <w:t>Ez az, ránk nem gondolsz? Nekünk mi marad. Egoista!</w:t>
      </w:r>
    </w:p>
    <w:p w:rsidR="00EB563B" w:rsidRDefault="00EB563B" w:rsidP="003C1CAC">
      <w:pPr>
        <w:pStyle w:val="Nincstrkz"/>
        <w:ind w:left="705" w:hanging="705"/>
      </w:pPr>
    </w:p>
    <w:p w:rsidR="00EB563B" w:rsidRDefault="00EB563B" w:rsidP="003C1CAC">
      <w:pPr>
        <w:pStyle w:val="Nincstrkz"/>
        <w:ind w:left="705" w:hanging="705"/>
      </w:pPr>
      <w:r>
        <w:t>Petra</w:t>
      </w:r>
      <w:r>
        <w:tab/>
        <w:t>Igen, mert nincs egy normális pasi a környéken</w:t>
      </w:r>
      <w:r w:rsidR="005739B5">
        <w:t>. Az a baj, hogy mindegyi</w:t>
      </w:r>
      <w:r>
        <w:t>ről</w:t>
      </w:r>
      <w:r w:rsidR="005739B5">
        <w:t xml:space="preserve"> </w:t>
      </w:r>
      <w:r>
        <w:t xml:space="preserve">kiderül, hogy </w:t>
      </w:r>
      <w:r w:rsidR="00B81A7E">
        <w:t>hibás.</w:t>
      </w:r>
    </w:p>
    <w:p w:rsidR="005739B5" w:rsidRDefault="005739B5" w:rsidP="003C1CAC">
      <w:pPr>
        <w:pStyle w:val="Nincstrkz"/>
        <w:ind w:left="705" w:hanging="705"/>
      </w:pPr>
    </w:p>
    <w:p w:rsidR="005739B5" w:rsidRDefault="00B81A7E" w:rsidP="003C1CAC">
      <w:pPr>
        <w:pStyle w:val="Nincstrkz"/>
        <w:ind w:left="705" w:hanging="705"/>
      </w:pPr>
      <w:r>
        <w:t>Lili</w:t>
      </w:r>
      <w:r>
        <w:tab/>
        <w:t>Hibás</w:t>
      </w:r>
      <w:r w:rsidR="00DC62AA">
        <w:t>? Na, nézzük csak!</w:t>
      </w:r>
      <w:r w:rsidR="005739B5">
        <w:t xml:space="preserve"> Lajossal az volt a baj, hogy focizott. Ákos hibája az volt, hogy nem sportolt. István állandóan a számítógépen játszott, Géza </w:t>
      </w:r>
      <w:r w:rsidR="00DC62AA">
        <w:t xml:space="preserve">nem szeretett bulizni… Feri meg </w:t>
      </w:r>
      <w:r>
        <w:t xml:space="preserve">Gézával ellentétben </w:t>
      </w:r>
      <w:r w:rsidR="00DC62AA">
        <w:t xml:space="preserve">állandóan bulizni akart. Most így hirtelen ennyi jutott az eszembe. </w:t>
      </w:r>
      <w:proofErr w:type="spellStart"/>
      <w:r w:rsidR="00DC62AA">
        <w:t>Jaaa</w:t>
      </w:r>
      <w:proofErr w:type="spellEnd"/>
      <w:r w:rsidR="00DC62AA">
        <w:t xml:space="preserve">, és akkor most min </w:t>
      </w:r>
      <w:r w:rsidR="002C0DFB">
        <w:t xml:space="preserve">is </w:t>
      </w:r>
      <w:r w:rsidR="00DC62AA">
        <w:t>vesztetek össze a Dáviddal?</w:t>
      </w:r>
    </w:p>
    <w:p w:rsidR="00AF0423" w:rsidRDefault="00AF0423" w:rsidP="003C1CAC">
      <w:pPr>
        <w:pStyle w:val="Nincstrkz"/>
        <w:ind w:left="705" w:hanging="705"/>
      </w:pPr>
    </w:p>
    <w:p w:rsidR="00D228C4" w:rsidRDefault="00AF0423" w:rsidP="003B3807">
      <w:pPr>
        <w:pStyle w:val="Nincstrkz"/>
        <w:ind w:left="705" w:hanging="705"/>
      </w:pPr>
      <w:r>
        <w:t>Petra</w:t>
      </w:r>
      <w:r>
        <w:tab/>
        <w:t>Undok volt velem! Tudjátok, néha rágyújtok egy cigire és…</w:t>
      </w:r>
    </w:p>
    <w:p w:rsidR="00B81A7E" w:rsidRDefault="00AF0423" w:rsidP="00C22D29">
      <w:pPr>
        <w:pStyle w:val="Nincstrkz"/>
        <w:ind w:left="705" w:hanging="705"/>
      </w:pPr>
      <w:r>
        <w:lastRenderedPageBreak/>
        <w:t>Dorka</w:t>
      </w:r>
      <w:r>
        <w:tab/>
      </w:r>
      <w:r w:rsidRPr="00D228C4">
        <w:rPr>
          <w:i/>
        </w:rPr>
        <w:t>Szavába vág</w:t>
      </w:r>
      <w:r>
        <w:tab/>
      </w:r>
      <w:r>
        <w:tab/>
        <w:t>Néha? Naponta négyszer</w:t>
      </w:r>
      <w:r w:rsidR="00D228C4">
        <w:t>,</w:t>
      </w:r>
      <w:r>
        <w:t xml:space="preserve"> ötször. Az nem néha!</w:t>
      </w:r>
    </w:p>
    <w:p w:rsidR="003B3807" w:rsidRDefault="003B3807" w:rsidP="003C1CAC">
      <w:pPr>
        <w:pStyle w:val="Nincstrkz"/>
        <w:ind w:left="705" w:hanging="705"/>
      </w:pPr>
    </w:p>
    <w:p w:rsidR="00AF0423" w:rsidRDefault="00AF0423" w:rsidP="003C1CAC">
      <w:pPr>
        <w:pStyle w:val="Nincstrkz"/>
        <w:ind w:left="705" w:hanging="705"/>
      </w:pPr>
      <w:bookmarkStart w:id="0" w:name="_GoBack"/>
      <w:bookmarkEnd w:id="0"/>
      <w:r>
        <w:t>Petra</w:t>
      </w:r>
      <w:r>
        <w:tab/>
        <w:t xml:space="preserve">Jól van na! Az még nem sok! </w:t>
      </w:r>
    </w:p>
    <w:p w:rsidR="00AF0423" w:rsidRDefault="00AF0423" w:rsidP="003C1CAC">
      <w:pPr>
        <w:pStyle w:val="Nincstrkz"/>
        <w:ind w:left="705" w:hanging="705"/>
      </w:pPr>
    </w:p>
    <w:p w:rsidR="00AF0423" w:rsidRDefault="00AF0423" w:rsidP="003C1CAC">
      <w:pPr>
        <w:pStyle w:val="Nincstrkz"/>
        <w:ind w:left="705" w:hanging="705"/>
      </w:pPr>
      <w:r>
        <w:t>Lili</w:t>
      </w:r>
      <w:r>
        <w:tab/>
        <w:t>A cigin vesztetek össze?</w:t>
      </w:r>
    </w:p>
    <w:p w:rsidR="00AF0423" w:rsidRDefault="00AF0423" w:rsidP="003C1CAC">
      <w:pPr>
        <w:pStyle w:val="Nincstrkz"/>
        <w:ind w:left="705" w:hanging="705"/>
      </w:pPr>
    </w:p>
    <w:p w:rsidR="00AF0423" w:rsidRDefault="00D228C4" w:rsidP="003C1CAC">
      <w:pPr>
        <w:pStyle w:val="Nincstrkz"/>
        <w:ind w:left="705" w:hanging="705"/>
      </w:pPr>
      <w:r>
        <w:t>Petra</w:t>
      </w:r>
      <w:r>
        <w:tab/>
        <w:t xml:space="preserve">Igen. Mert </w:t>
      </w:r>
      <w:r w:rsidR="00AF0423">
        <w:t xml:space="preserve">ő </w:t>
      </w:r>
      <w:r>
        <w:t xml:space="preserve">ugye </w:t>
      </w:r>
      <w:r w:rsidR="00AF0423">
        <w:t>nem cigizik</w:t>
      </w:r>
      <w:r>
        <w:t xml:space="preserve"> és berágott, hogy én meg rágyújtottam. Azt mondta, </w:t>
      </w:r>
      <w:proofErr w:type="spellStart"/>
      <w:r>
        <w:t>cigizős</w:t>
      </w:r>
      <w:proofErr w:type="spellEnd"/>
      <w:r>
        <w:t xml:space="preserve"> lánnyal ő nem fog csókolózni, mert undorító. Ilyet mondott! Még hogy én undorító vagyok.</w:t>
      </w:r>
    </w:p>
    <w:p w:rsidR="005F72D9" w:rsidRDefault="005F72D9" w:rsidP="003C1CAC">
      <w:pPr>
        <w:pStyle w:val="Nincstrkz"/>
        <w:ind w:left="705" w:hanging="705"/>
      </w:pPr>
    </w:p>
    <w:p w:rsidR="005F72D9" w:rsidRDefault="005F72D9" w:rsidP="003C1CAC">
      <w:pPr>
        <w:pStyle w:val="Nincstrkz"/>
        <w:ind w:left="705" w:hanging="705"/>
      </w:pPr>
      <w:r>
        <w:t>Dorka</w:t>
      </w:r>
      <w:r>
        <w:tab/>
        <w:t xml:space="preserve">Nem te vagy undorító, hanem a </w:t>
      </w:r>
      <w:proofErr w:type="spellStart"/>
      <w:r>
        <w:t>cigizős</w:t>
      </w:r>
      <w:proofErr w:type="spellEnd"/>
      <w:r>
        <w:t xml:space="preserve"> lányok. Az nem jutott eszedbe, hogy nem kellene rágyújtani? </w:t>
      </w:r>
    </w:p>
    <w:p w:rsidR="005F72D9" w:rsidRDefault="005F72D9" w:rsidP="003C1CAC">
      <w:pPr>
        <w:pStyle w:val="Nincstrkz"/>
        <w:ind w:left="705" w:hanging="705"/>
      </w:pPr>
    </w:p>
    <w:p w:rsidR="005F72D9" w:rsidRDefault="005F72D9" w:rsidP="003C1CAC">
      <w:pPr>
        <w:pStyle w:val="Nincstrkz"/>
        <w:ind w:left="705" w:hanging="705"/>
      </w:pPr>
      <w:r>
        <w:t>Petra</w:t>
      </w:r>
      <w:r>
        <w:tab/>
        <w:t>Hát… nem.</w:t>
      </w:r>
      <w:r w:rsidR="002C0DFB">
        <w:t xml:space="preserve"> Most </w:t>
      </w:r>
      <w:proofErr w:type="gramStart"/>
      <w:r w:rsidR="002C0DFB">
        <w:t>mondjátok</w:t>
      </w:r>
      <w:proofErr w:type="gramEnd"/>
      <w:r w:rsidR="002C0DFB">
        <w:t xml:space="preserve"> meg mit csináljak? Hogy lehet megtartani egy pasit? Olyan bonyolultak, nem bírok kiigazodni rajtuk.</w:t>
      </w:r>
    </w:p>
    <w:p w:rsidR="002C0DFB" w:rsidRDefault="002C0DFB" w:rsidP="003C1CAC">
      <w:pPr>
        <w:pStyle w:val="Nincstrkz"/>
        <w:ind w:left="705" w:hanging="705"/>
      </w:pPr>
    </w:p>
    <w:p w:rsidR="002C0DFB" w:rsidRDefault="00625DC4" w:rsidP="003C1CAC">
      <w:pPr>
        <w:pStyle w:val="Nincstrkz"/>
        <w:ind w:left="705" w:hanging="705"/>
      </w:pPr>
      <w:r>
        <w:t>Dorka</w:t>
      </w:r>
      <w:r>
        <w:tab/>
      </w:r>
      <w:proofErr w:type="spellStart"/>
      <w:r>
        <w:t>Bonyolultaaak</w:t>
      </w:r>
      <w:proofErr w:type="spellEnd"/>
      <w:r>
        <w:t>? Hát,</w:t>
      </w:r>
      <w:r w:rsidR="002C0DFB">
        <w:t xml:space="preserve"> te sem vagy egy faék. Na, figyelj Petra! Mi barátok vagyunk ugye?</w:t>
      </w:r>
    </w:p>
    <w:p w:rsidR="002C0DFB" w:rsidRDefault="002C0DFB" w:rsidP="003C1CAC">
      <w:pPr>
        <w:pStyle w:val="Nincstrkz"/>
        <w:ind w:left="705" w:hanging="705"/>
      </w:pPr>
    </w:p>
    <w:p w:rsidR="002C0DFB" w:rsidRDefault="002C0DFB" w:rsidP="003C1CAC">
      <w:pPr>
        <w:pStyle w:val="Nincstrkz"/>
        <w:ind w:left="705" w:hanging="705"/>
      </w:pPr>
      <w:r>
        <w:t>Petra</w:t>
      </w:r>
      <w:r>
        <w:tab/>
      </w:r>
      <w:r w:rsidRPr="00625DC4">
        <w:rPr>
          <w:i/>
        </w:rPr>
        <w:t>Bólogat</w:t>
      </w:r>
      <w:r>
        <w:tab/>
        <w:t>Igen.</w:t>
      </w:r>
    </w:p>
    <w:p w:rsidR="002C0DFB" w:rsidRDefault="002C0DFB" w:rsidP="003C1CAC">
      <w:pPr>
        <w:pStyle w:val="Nincstrkz"/>
        <w:ind w:left="705" w:hanging="705"/>
      </w:pPr>
    </w:p>
    <w:p w:rsidR="002C0DFB" w:rsidRDefault="002C0DFB" w:rsidP="003C1CAC">
      <w:pPr>
        <w:pStyle w:val="Nincstrkz"/>
        <w:ind w:left="705" w:hanging="705"/>
      </w:pPr>
      <w:r>
        <w:t>Dorka</w:t>
      </w:r>
      <w:r>
        <w:tab/>
        <w:t>Akkor most segítünk neked megérteni a pasikat. Ugye Lili segítünk? Közös érdekünk, hogy Petra ne fogyassza</w:t>
      </w:r>
      <w:r w:rsidR="004825BB">
        <w:t xml:space="preserve"> el az összes fiút a környéken, mert akkor mi mindig csak második lehetőség leszünk.</w:t>
      </w:r>
      <w:r w:rsidR="00225897">
        <w:t xml:space="preserve"> </w:t>
      </w:r>
      <w:r w:rsidR="003267FB">
        <w:t>Ülj le arra a székre és figyelj erősen. Megpróbáljuk összeszedni a legfontosabb tudnivalókat a pasikkal kapcsolatban. Na,</w:t>
      </w:r>
      <w:r w:rsidR="00225897">
        <w:t xml:space="preserve"> szóval a pasik valóban nem egyszerű lények, de mi lányok</w:t>
      </w:r>
      <w:r w:rsidR="00B81A7E">
        <w:t>,</w:t>
      </w:r>
      <w:r w:rsidR="00225897">
        <w:t xml:space="preserve"> ha akarjuk, az ujjunk köré tudjuk csavarni őket. A te legutóbbi Dávidos problémádra </w:t>
      </w:r>
      <w:r w:rsidR="00625DC4">
        <w:t>vissza</w:t>
      </w:r>
      <w:r w:rsidR="00225897">
        <w:t xml:space="preserve">térve, tudnod kell, hogy a nemdohányzó fiúk szó szerint undorodnak a dohányzós csajoktól. </w:t>
      </w:r>
      <w:proofErr w:type="spellStart"/>
      <w:r w:rsidR="00DA0DE6">
        <w:t>Büeee</w:t>
      </w:r>
      <w:proofErr w:type="spellEnd"/>
      <w:r w:rsidR="00DA0DE6">
        <w:t xml:space="preserve">! </w:t>
      </w:r>
      <w:r w:rsidR="00225897">
        <w:t>Büdösnek találják őket, ami igaz is. Tényleg büdös lesz a szád és nem csoda</w:t>
      </w:r>
      <w:r w:rsidR="00B81A7E">
        <w:t>,</w:t>
      </w:r>
      <w:r w:rsidR="00225897">
        <w:t xml:space="preserve"> ha nem akarnak csókolózni</w:t>
      </w:r>
      <w:r w:rsidR="00B81D45">
        <w:t>. Tehát első lépés, cigi nuku!</w:t>
      </w:r>
    </w:p>
    <w:p w:rsidR="00B81D45" w:rsidRDefault="00B81D45" w:rsidP="003C1CAC">
      <w:pPr>
        <w:pStyle w:val="Nincstrkz"/>
        <w:ind w:left="705" w:hanging="705"/>
      </w:pPr>
    </w:p>
    <w:p w:rsidR="00B81D45" w:rsidRDefault="00B81D45" w:rsidP="003C1CAC">
      <w:pPr>
        <w:pStyle w:val="Nincstrkz"/>
        <w:ind w:left="705" w:hanging="705"/>
      </w:pPr>
      <w:r>
        <w:t>Lili</w:t>
      </w:r>
      <w:r>
        <w:tab/>
        <w:t xml:space="preserve">Ne bombázd </w:t>
      </w:r>
      <w:proofErr w:type="spellStart"/>
      <w:r>
        <w:t>sms-ekkel</w:t>
      </w:r>
      <w:proofErr w:type="spellEnd"/>
      <w:r>
        <w:t>, telefonhívásokkal naponta három</w:t>
      </w:r>
      <w:r w:rsidR="00DA0DE6">
        <w:t>-</w:t>
      </w:r>
      <w:r>
        <w:t>százszor</w:t>
      </w:r>
      <w:r w:rsidR="00F346D2">
        <w:t>!</w:t>
      </w:r>
      <w:r>
        <w:t xml:space="preserve"> Nyűgös lesz tőle, egy idő után nem veszi fel és nem olvassa el.</w:t>
      </w:r>
    </w:p>
    <w:p w:rsidR="00B81D45" w:rsidRDefault="00B81D45" w:rsidP="003C1CAC">
      <w:pPr>
        <w:pStyle w:val="Nincstrkz"/>
        <w:ind w:left="705" w:hanging="705"/>
      </w:pPr>
    </w:p>
    <w:p w:rsidR="00D7481B" w:rsidRDefault="00B81D45" w:rsidP="00D7481B">
      <w:pPr>
        <w:pStyle w:val="Nincstrkz"/>
        <w:ind w:left="705" w:hanging="705"/>
      </w:pPr>
      <w:r>
        <w:t>Dorka</w:t>
      </w:r>
      <w:r>
        <w:tab/>
      </w:r>
      <w:r w:rsidR="00F346D2">
        <w:t>Ne légy túl kihívó!</w:t>
      </w:r>
      <w:r w:rsidR="00B81A7E">
        <w:t xml:space="preserve"> A pasik szeretik a titokzatosságot</w:t>
      </w:r>
      <w:r w:rsidR="00D7481B">
        <w:t>. Azt viszont nagyon nem szeretik, ha mentek az utcán és mindenki megfordul utánad és kiguvad a szeme a látványtól. Ha vel</w:t>
      </w:r>
      <w:r w:rsidR="00B75E64">
        <w:t xml:space="preserve">e vagy, akkor elkeltél. </w:t>
      </w:r>
      <w:proofErr w:type="gramStart"/>
      <w:r w:rsidR="00B75E64">
        <w:t>érted</w:t>
      </w:r>
      <w:proofErr w:type="gramEnd"/>
      <w:r w:rsidR="00B75E64">
        <w:t>? Elkeltél, le</w:t>
      </w:r>
      <w:r w:rsidR="00D7481B">
        <w:t xml:space="preserve"> vagy vadászva! Leg</w:t>
      </w:r>
      <w:r w:rsidR="00F346D2">
        <w:t>yél csinos, de ne kellesd magad!</w:t>
      </w:r>
    </w:p>
    <w:p w:rsidR="00D7481B" w:rsidRDefault="00D7481B" w:rsidP="003C1CAC">
      <w:pPr>
        <w:pStyle w:val="Nincstrkz"/>
        <w:ind w:left="705" w:hanging="705"/>
      </w:pPr>
    </w:p>
    <w:p w:rsidR="00D7481B" w:rsidRDefault="00D7481B" w:rsidP="003C1CAC">
      <w:pPr>
        <w:pStyle w:val="Nincstrkz"/>
        <w:ind w:left="705" w:hanging="705"/>
      </w:pPr>
      <w:r>
        <w:t>Lili</w:t>
      </w:r>
      <w:r w:rsidR="00F346D2">
        <w:tab/>
      </w:r>
      <w:r w:rsidR="005954BD">
        <w:t>Az is fontos, hogy n</w:t>
      </w:r>
      <w:r w:rsidR="00F346D2">
        <w:t>e legyél könnyű préda!</w:t>
      </w:r>
      <w:r>
        <w:t xml:space="preserve"> A fiúk szeretnek küzdeni, persze </w:t>
      </w:r>
      <w:r w:rsidR="00B75E64">
        <w:t>az is fontos, hogy folyamatosan fenntartsuk</w:t>
      </w:r>
      <w:r>
        <w:t xml:space="preserve"> </w:t>
      </w:r>
      <w:r w:rsidR="005954BD">
        <w:t xml:space="preserve">bennük </w:t>
      </w:r>
      <w:r>
        <w:t>a győzelem reményét. Az eleve vesztettnek látszó csatát elkerülik.</w:t>
      </w:r>
      <w:r w:rsidR="00B75E64">
        <w:t xml:space="preserve"> Vágod?</w:t>
      </w:r>
    </w:p>
    <w:p w:rsidR="00D7481B" w:rsidRDefault="00D7481B" w:rsidP="003C1CAC">
      <w:pPr>
        <w:pStyle w:val="Nincstrkz"/>
        <w:ind w:left="705" w:hanging="705"/>
      </w:pPr>
    </w:p>
    <w:p w:rsidR="00F346D2" w:rsidRDefault="00F346D2" w:rsidP="003C1CAC">
      <w:pPr>
        <w:pStyle w:val="Nincstrkz"/>
        <w:ind w:left="705" w:hanging="705"/>
      </w:pPr>
      <w:r>
        <w:t>Dorka</w:t>
      </w:r>
      <w:r>
        <w:tab/>
        <w:t>Soha ne mond el neki</w:t>
      </w:r>
      <w:r w:rsidR="00D7481B">
        <w:t xml:space="preserve"> </w:t>
      </w:r>
      <w:r w:rsidR="00625DC4">
        <w:t xml:space="preserve">a </w:t>
      </w:r>
      <w:r>
        <w:t xml:space="preserve">csajos titkainkat! Egyrészt nem érdekli őt, másrészt kifecsegi őket </w:t>
      </w:r>
      <w:r w:rsidR="00625DC4">
        <w:t xml:space="preserve">a haverjainak </w:t>
      </w:r>
      <w:r>
        <w:t>és kínos helyzetbe kerülhetsz e miatt.</w:t>
      </w:r>
      <w:r w:rsidR="005954BD">
        <w:t xml:space="preserve"> Tudod, volt rá példa!</w:t>
      </w:r>
    </w:p>
    <w:p w:rsidR="00F346D2" w:rsidRDefault="00F346D2" w:rsidP="003C1CAC">
      <w:pPr>
        <w:pStyle w:val="Nincstrkz"/>
        <w:ind w:left="705" w:hanging="705"/>
      </w:pPr>
    </w:p>
    <w:p w:rsidR="00556420" w:rsidRDefault="00F346D2" w:rsidP="003C1CAC">
      <w:pPr>
        <w:pStyle w:val="Nincstrkz"/>
        <w:ind w:left="705" w:hanging="705"/>
      </w:pPr>
      <w:r>
        <w:t>Lili</w:t>
      </w:r>
      <w:r>
        <w:tab/>
      </w:r>
      <w:proofErr w:type="gramStart"/>
      <w:r w:rsidR="00556420">
        <w:t>A</w:t>
      </w:r>
      <w:proofErr w:type="gramEnd"/>
      <w:r w:rsidR="00556420">
        <w:t xml:space="preserve"> fiúk nem bírják a beképzelt, öntelt lányo</w:t>
      </w:r>
      <w:r w:rsidR="00363521">
        <w:t>kat. Ú</w:t>
      </w:r>
      <w:r w:rsidR="005954BD">
        <w:t>gy, hogy vissza kell venned</w:t>
      </w:r>
      <w:r w:rsidR="00556420">
        <w:t xml:space="preserve"> az egóból! </w:t>
      </w:r>
    </w:p>
    <w:p w:rsidR="00556420" w:rsidRDefault="00556420" w:rsidP="00556420">
      <w:pPr>
        <w:pStyle w:val="Nincstrkz"/>
        <w:ind w:left="705"/>
      </w:pPr>
      <w:r>
        <w:t xml:space="preserve">Azt sem szeretik, ha az </w:t>
      </w:r>
      <w:proofErr w:type="spellStart"/>
      <w:r>
        <w:t>expasijaidról</w:t>
      </w:r>
      <w:proofErr w:type="spellEnd"/>
      <w:r>
        <w:t xml:space="preserve"> tartasz nekik kiselőadást, vagy arról faggatod, hogy neki hány lánnyal volt dolga előtted.</w:t>
      </w:r>
    </w:p>
    <w:p w:rsidR="00556420" w:rsidRDefault="00556420" w:rsidP="00556420">
      <w:pPr>
        <w:pStyle w:val="Nincstrkz"/>
      </w:pPr>
    </w:p>
    <w:p w:rsidR="00556420" w:rsidRDefault="00556420" w:rsidP="005954BD">
      <w:pPr>
        <w:pStyle w:val="Nincstrkz"/>
        <w:ind w:left="705" w:hanging="705"/>
      </w:pPr>
      <w:proofErr w:type="gramStart"/>
      <w:r>
        <w:t>Dorka</w:t>
      </w:r>
      <w:proofErr w:type="gramEnd"/>
      <w:r w:rsidR="005954BD">
        <w:tab/>
        <w:t>Na, mi is van még… Ja, igen.</w:t>
      </w:r>
      <w:r>
        <w:t xml:space="preserve"> </w:t>
      </w:r>
      <w:r w:rsidR="005954BD">
        <w:t xml:space="preserve">Ne </w:t>
      </w:r>
      <w:r>
        <w:t>akard beosztani a szabadidejét! Nem fog sikerülni! A pasik nem szeretik a kötöttséget.</w:t>
      </w:r>
    </w:p>
    <w:p w:rsidR="00556420" w:rsidRDefault="00556420" w:rsidP="00EE1A26">
      <w:pPr>
        <w:pStyle w:val="Nincstrkz"/>
        <w:ind w:left="705"/>
      </w:pPr>
      <w:r>
        <w:t xml:space="preserve">Ne próbáld </w:t>
      </w:r>
      <w:proofErr w:type="spellStart"/>
      <w:r>
        <w:t>shoppingolásra</w:t>
      </w:r>
      <w:proofErr w:type="spellEnd"/>
      <w:r>
        <w:t xml:space="preserve"> kényszeríteni</w:t>
      </w:r>
      <w:r w:rsidR="005954BD">
        <w:t xml:space="preserve">, </w:t>
      </w:r>
      <w:r w:rsidR="00363521">
        <w:t xml:space="preserve">mert </w:t>
      </w:r>
      <w:r w:rsidR="005954BD">
        <w:t>neki az büntetés. D</w:t>
      </w:r>
      <w:r>
        <w:t>e a romantikus, zenés filmek sem fogják lek</w:t>
      </w:r>
      <w:r w:rsidR="00EE1A26">
        <w:t>ötni, másfél óra szenvedés lesz, aminek a kárát te fogod elszenvedni.</w:t>
      </w:r>
    </w:p>
    <w:p w:rsidR="00EE1A26" w:rsidRDefault="00EE1A26" w:rsidP="00EE1A26">
      <w:pPr>
        <w:pStyle w:val="Nincstrkz"/>
      </w:pPr>
    </w:p>
    <w:p w:rsidR="00EE1A26" w:rsidRDefault="00EE1A26" w:rsidP="00EE1A26">
      <w:pPr>
        <w:pStyle w:val="Nincstrkz"/>
        <w:ind w:left="705" w:hanging="705"/>
      </w:pPr>
      <w:r>
        <w:lastRenderedPageBreak/>
        <w:t>Lili</w:t>
      </w:r>
      <w:r>
        <w:tab/>
        <w:t>Ne várd el tőle, hogy a női intim dolgaid vásárlásakor veled tartson. Neki ez ciki</w:t>
      </w:r>
      <w:r w:rsidR="005954BD">
        <w:t xml:space="preserve">. Nem éli túl, ha a haverok </w:t>
      </w:r>
      <w:r>
        <w:t>meglátják.</w:t>
      </w:r>
    </w:p>
    <w:p w:rsidR="003267FB" w:rsidRDefault="003267FB" w:rsidP="00EE1A26">
      <w:pPr>
        <w:pStyle w:val="Nincstrkz"/>
        <w:ind w:left="705" w:hanging="705"/>
      </w:pPr>
    </w:p>
    <w:p w:rsidR="00EE1A26" w:rsidRDefault="00EE1A26" w:rsidP="00EE1A26">
      <w:pPr>
        <w:pStyle w:val="Nincstrkz"/>
        <w:ind w:left="705" w:hanging="705"/>
      </w:pPr>
      <w:r>
        <w:t>Dorka</w:t>
      </w:r>
      <w:r>
        <w:tab/>
        <w:t>Kerüld a féltékenységet! Megőrjíti őket. Egyébként ebben igazuk is van, hiszen a féltékeny</w:t>
      </w:r>
      <w:r w:rsidR="00C22D29">
        <w:t>ség azt jelenti, hogy nem bízol</w:t>
      </w:r>
      <w:r>
        <w:t xml:space="preserve"> benne. Éppen ez okból soha ne próbáld meglepni váratlanul olyan buliban</w:t>
      </w:r>
      <w:r w:rsidR="005954BD">
        <w:t>,</w:t>
      </w:r>
      <w:r>
        <w:t xml:space="preserve"> amiről tudod, hogy ő ott lesz</w:t>
      </w:r>
      <w:r w:rsidR="005954BD">
        <w:t>,</w:t>
      </w:r>
      <w:r>
        <w:t xml:space="preserve"> de téged nem hívtak.</w:t>
      </w:r>
    </w:p>
    <w:p w:rsidR="00EE1A26" w:rsidRDefault="00EE1A26" w:rsidP="00EE1A26">
      <w:pPr>
        <w:pStyle w:val="Nincstrkz"/>
        <w:ind w:left="705" w:hanging="705"/>
      </w:pPr>
    </w:p>
    <w:p w:rsidR="00EE1A26" w:rsidRDefault="00EE1A26" w:rsidP="00EE1A26">
      <w:pPr>
        <w:pStyle w:val="Nincstrkz"/>
        <w:ind w:left="705" w:hanging="705"/>
      </w:pPr>
      <w:r>
        <w:t>Lili</w:t>
      </w:r>
      <w:r>
        <w:tab/>
        <w:t>Soha ne hívd az általad adományozott becenevén a haverjai előtt! A kisebb nagyobb becézett állatnevek</w:t>
      </w:r>
      <w:r w:rsidR="005954BD">
        <w:t>,</w:t>
      </w:r>
      <w:r>
        <w:t xml:space="preserve"> mint például a mókuskám, vagy</w:t>
      </w:r>
      <w:r w:rsidR="00803670">
        <w:t xml:space="preserve"> </w:t>
      </w:r>
      <w:proofErr w:type="spellStart"/>
      <w:r w:rsidR="00803670">
        <w:t>cicuskám</w:t>
      </w:r>
      <w:proofErr w:type="spellEnd"/>
      <w:r w:rsidR="00803670">
        <w:t xml:space="preserve">, </w:t>
      </w:r>
      <w:r>
        <w:t>nem igazán férfiasak.</w:t>
      </w:r>
    </w:p>
    <w:p w:rsidR="003267FB" w:rsidRDefault="003267FB" w:rsidP="00EE1A26">
      <w:pPr>
        <w:pStyle w:val="Nincstrkz"/>
        <w:ind w:left="705" w:hanging="705"/>
      </w:pPr>
      <w:r>
        <w:tab/>
        <w:t xml:space="preserve">De az </w:t>
      </w:r>
      <w:r w:rsidR="005954BD">
        <w:t xml:space="preserve">általad oly gyakran használt </w:t>
      </w:r>
      <w:proofErr w:type="spellStart"/>
      <w:r>
        <w:t>angyalbögyölle</w:t>
      </w:r>
      <w:proofErr w:type="spellEnd"/>
      <w:r>
        <w:t xml:space="preserve"> sem jó választás.</w:t>
      </w:r>
    </w:p>
    <w:p w:rsidR="003267FB" w:rsidRDefault="003267FB" w:rsidP="00EE1A26">
      <w:pPr>
        <w:pStyle w:val="Nincstrkz"/>
        <w:ind w:left="705" w:hanging="705"/>
      </w:pPr>
    </w:p>
    <w:p w:rsidR="003F7121" w:rsidRDefault="003267FB" w:rsidP="003C1CAC">
      <w:pPr>
        <w:pStyle w:val="Nincstrkz"/>
        <w:ind w:left="705" w:hanging="705"/>
      </w:pPr>
      <w:r>
        <w:t>Dorka</w:t>
      </w:r>
      <w:r>
        <w:tab/>
      </w:r>
      <w:proofErr w:type="gramStart"/>
      <w:r>
        <w:t>A</w:t>
      </w:r>
      <w:proofErr w:type="gramEnd"/>
      <w:r>
        <w:t xml:space="preserve"> pasik szeretik a nőies lányokat, de a hisztis csajoktól elmenekülnek. Ne erőltesd a közös jövő tervezését, mert ha döntéskényszer helyzetbe hozod, </w:t>
      </w:r>
      <w:r w:rsidR="005954BD">
        <w:t>dönteni fog, és</w:t>
      </w:r>
      <w:r w:rsidR="003F7121">
        <w:t xml:space="preserve"> </w:t>
      </w:r>
      <w:r w:rsidR="005954BD">
        <w:t>faképnél hagy.</w:t>
      </w:r>
      <w:r w:rsidR="00556420">
        <w:t xml:space="preserve"> </w:t>
      </w:r>
    </w:p>
    <w:p w:rsidR="003F7121" w:rsidRDefault="003F7121" w:rsidP="003C1CAC">
      <w:pPr>
        <w:pStyle w:val="Nincstrkz"/>
        <w:ind w:left="705" w:hanging="705"/>
      </w:pPr>
    </w:p>
    <w:p w:rsidR="003F7121" w:rsidRDefault="005954BD" w:rsidP="003C1CAC">
      <w:pPr>
        <w:pStyle w:val="Nincstrkz"/>
        <w:ind w:left="705" w:hanging="705"/>
      </w:pPr>
      <w:r>
        <w:t>Lili</w:t>
      </w:r>
      <w:r>
        <w:tab/>
      </w:r>
      <w:proofErr w:type="gramStart"/>
      <w:r>
        <w:t>És</w:t>
      </w:r>
      <w:proofErr w:type="gramEnd"/>
      <w:r>
        <w:t xml:space="preserve"> arany bogaram, ne</w:t>
      </w:r>
      <w:r w:rsidR="003F7121">
        <w:t xml:space="preserve"> kenj magadra egy kiló sminket, a fiúk a természetességet szeretik, és nem szeretik a vakolatot csókolgatni. Egyébként is jobb, ha már az elején látják, hogy nézel ki az álarc mögött.</w:t>
      </w:r>
    </w:p>
    <w:p w:rsidR="003F7121" w:rsidRDefault="003F7121" w:rsidP="003C1CAC">
      <w:pPr>
        <w:pStyle w:val="Nincstrkz"/>
        <w:ind w:left="705" w:hanging="705"/>
      </w:pPr>
    </w:p>
    <w:p w:rsidR="003F7121" w:rsidRDefault="005954BD" w:rsidP="003C1CAC">
      <w:pPr>
        <w:pStyle w:val="Nincstrkz"/>
        <w:ind w:left="705" w:hanging="705"/>
      </w:pPr>
      <w:r>
        <w:t>Dorka</w:t>
      </w:r>
      <w:r>
        <w:tab/>
      </w:r>
      <w:proofErr w:type="gramStart"/>
      <w:r>
        <w:t>És</w:t>
      </w:r>
      <w:proofErr w:type="gramEnd"/>
      <w:r>
        <w:t xml:space="preserve"> részemről </w:t>
      </w:r>
      <w:r w:rsidR="003F7121">
        <w:t>végül csak annyit, hogy ők is nagyon szeretik, ha dicséjük őket, simogatjuk az egójukat.</w:t>
      </w:r>
    </w:p>
    <w:p w:rsidR="003F7121" w:rsidRDefault="003F7121" w:rsidP="003C1CAC">
      <w:pPr>
        <w:pStyle w:val="Nincstrkz"/>
        <w:ind w:left="705" w:hanging="705"/>
      </w:pPr>
    </w:p>
    <w:p w:rsidR="00D7481B" w:rsidRDefault="003F7121" w:rsidP="003C1CAC">
      <w:pPr>
        <w:pStyle w:val="Nincstrkz"/>
        <w:ind w:left="705" w:hanging="705"/>
      </w:pPr>
      <w:proofErr w:type="gramStart"/>
      <w:r>
        <w:t>Lili</w:t>
      </w:r>
      <w:proofErr w:type="gramEnd"/>
      <w:r>
        <w:tab/>
        <w:t xml:space="preserve">Nos én sem tudok már több okos tanáccsal szolgálni. Azt hiszem, </w:t>
      </w:r>
      <w:r w:rsidR="005954BD">
        <w:t>csak</w:t>
      </w:r>
      <w:r w:rsidR="000E31D2">
        <w:t xml:space="preserve"> </w:t>
      </w:r>
      <w:r>
        <w:t>ennyi.</w:t>
      </w:r>
      <w:r w:rsidR="00D7481B">
        <w:tab/>
      </w:r>
    </w:p>
    <w:p w:rsidR="004825BB" w:rsidRDefault="004825BB" w:rsidP="000E31D2">
      <w:pPr>
        <w:pStyle w:val="Nincstrkz"/>
      </w:pPr>
    </w:p>
    <w:p w:rsidR="000E31D2" w:rsidRDefault="000E31D2" w:rsidP="003C1CAC">
      <w:pPr>
        <w:pStyle w:val="Nincstrkz"/>
        <w:ind w:left="705" w:hanging="705"/>
      </w:pPr>
      <w:r>
        <w:t>Petra</w:t>
      </w:r>
      <w:r>
        <w:tab/>
      </w:r>
      <w:proofErr w:type="spellStart"/>
      <w:r>
        <w:t>Csaaak</w:t>
      </w:r>
      <w:proofErr w:type="spellEnd"/>
      <w:r>
        <w:t xml:space="preserve">? A paksi </w:t>
      </w:r>
      <w:proofErr w:type="spellStart"/>
      <w:r>
        <w:t>atomerőműhö</w:t>
      </w:r>
      <w:r w:rsidR="00363521">
        <w:t>z</w:t>
      </w:r>
      <w:proofErr w:type="spellEnd"/>
      <w:r w:rsidR="00363521">
        <w:t xml:space="preserve"> nincs ekkora kezelési útmutató. Hogy tudja</w:t>
      </w:r>
      <w:r>
        <w:t xml:space="preserve">m ezt megjegyezni? </w:t>
      </w:r>
      <w:proofErr w:type="spellStart"/>
      <w:r>
        <w:t>Bááár</w:t>
      </w:r>
      <w:proofErr w:type="spellEnd"/>
      <w:proofErr w:type="gramStart"/>
      <w:r w:rsidR="00546AA1">
        <w:t xml:space="preserve">…  </w:t>
      </w:r>
      <w:r>
        <w:t>most</w:t>
      </w:r>
      <w:proofErr w:type="gramEnd"/>
      <w:r>
        <w:t xml:space="preserve"> jöttem rá a megoldásra! Ha mindennek az ellenkezőjét </w:t>
      </w:r>
      <w:proofErr w:type="gramStart"/>
      <w:r>
        <w:t>csinálom</w:t>
      </w:r>
      <w:proofErr w:type="gramEnd"/>
      <w:r>
        <w:t xml:space="preserve"> mint eddig, akkor azt hiszem éppen jó lesz.</w:t>
      </w:r>
    </w:p>
    <w:p w:rsidR="00F03BD9" w:rsidRDefault="00F03BD9" w:rsidP="003C1CAC">
      <w:pPr>
        <w:pStyle w:val="Nincstrkz"/>
        <w:ind w:left="705" w:hanging="705"/>
      </w:pPr>
    </w:p>
    <w:p w:rsidR="00F03BD9" w:rsidRDefault="00363521" w:rsidP="003C1CAC">
      <w:pPr>
        <w:pStyle w:val="Nincstrkz"/>
        <w:ind w:left="705" w:hanging="705"/>
      </w:pPr>
      <w:proofErr w:type="gramStart"/>
      <w:r>
        <w:t>Dorka</w:t>
      </w:r>
      <w:proofErr w:type="gramEnd"/>
      <w:r>
        <w:t xml:space="preserve"> Na</w:t>
      </w:r>
      <w:r w:rsidR="00F03BD9">
        <w:t xml:space="preserve"> látod. Ügyes vagy! Akkor hajrá!</w:t>
      </w:r>
    </w:p>
    <w:p w:rsidR="00F03BD9" w:rsidRDefault="00F03BD9" w:rsidP="003C1CAC">
      <w:pPr>
        <w:pStyle w:val="Nincstrkz"/>
        <w:ind w:left="705" w:hanging="705"/>
      </w:pPr>
    </w:p>
    <w:p w:rsidR="00F03BD9" w:rsidRDefault="00F03BD9" w:rsidP="003C1CAC">
      <w:pPr>
        <w:pStyle w:val="Nincstrkz"/>
        <w:ind w:left="705" w:hanging="705"/>
      </w:pPr>
      <w:r>
        <w:t>Petra</w:t>
      </w:r>
      <w:r>
        <w:tab/>
      </w:r>
      <w:proofErr w:type="gramStart"/>
      <w:r>
        <w:t>Szerintetek</w:t>
      </w:r>
      <w:proofErr w:type="gramEnd"/>
      <w:r>
        <w:t xml:space="preserve"> ha ezeket betartom, vissza tudom csábítani Dávidot? </w:t>
      </w:r>
    </w:p>
    <w:p w:rsidR="000E31D2" w:rsidRDefault="000E31D2" w:rsidP="00F03BD9">
      <w:pPr>
        <w:pStyle w:val="Nincstrkz"/>
      </w:pPr>
    </w:p>
    <w:p w:rsidR="004825BB" w:rsidRDefault="004825BB" w:rsidP="003C1CAC">
      <w:pPr>
        <w:pStyle w:val="Nincstrkz"/>
        <w:ind w:left="705" w:hanging="705"/>
      </w:pPr>
      <w:r>
        <w:t>Dorka</w:t>
      </w:r>
      <w:r>
        <w:tab/>
        <w:t>Hidd el</w:t>
      </w:r>
      <w:r w:rsidR="00363521">
        <w:t>,</w:t>
      </w:r>
      <w:r>
        <w:t xml:space="preserve"> ha </w:t>
      </w:r>
      <w:proofErr w:type="gramStart"/>
      <w:r>
        <w:t>betartod</w:t>
      </w:r>
      <w:proofErr w:type="gramEnd"/>
      <w:r>
        <w:t xml:space="preserve"> amiket mondtunk, vissza</w:t>
      </w:r>
      <w:r w:rsidR="00225897">
        <w:t xml:space="preserve"> tudod csábítani! </w:t>
      </w:r>
      <w:r w:rsidR="00F03BD9">
        <w:t xml:space="preserve">Na, mit </w:t>
      </w:r>
      <w:proofErr w:type="spellStart"/>
      <w:r w:rsidR="00F03BD9">
        <w:t>totyorogsz</w:t>
      </w:r>
      <w:proofErr w:type="spellEnd"/>
      <w:r w:rsidR="00F03BD9">
        <w:t xml:space="preserve"> itt! </w:t>
      </w:r>
      <w:r w:rsidR="00225897">
        <w:t>Menj már</w:t>
      </w:r>
      <w:r w:rsidR="005954BD">
        <w:t xml:space="preserve"> beszélj vele</w:t>
      </w:r>
      <w:r w:rsidR="00225897">
        <w:t>! Állj</w:t>
      </w:r>
      <w:r w:rsidR="00625DC4">
        <w:t>, állj, állj</w:t>
      </w:r>
      <w:r w:rsidR="00225897">
        <w:t xml:space="preserve"> csak meg! A madzagot vedd </w:t>
      </w:r>
      <w:r w:rsidR="00F03BD9">
        <w:t xml:space="preserve">már </w:t>
      </w:r>
      <w:r w:rsidR="00225897">
        <w:t xml:space="preserve">le a nyakadról, még félre érti! Oké, </w:t>
      </w:r>
      <w:r w:rsidR="00F03BD9">
        <w:t>így már jó, mehetsz.</w:t>
      </w:r>
      <w:r w:rsidR="00225897">
        <w:t xml:space="preserve"> Sikerülni fog. Szorítunk neked.</w:t>
      </w:r>
    </w:p>
    <w:p w:rsidR="00363521" w:rsidRDefault="00363521" w:rsidP="003C1CAC">
      <w:pPr>
        <w:pStyle w:val="Nincstrkz"/>
        <w:ind w:left="705" w:hanging="705"/>
      </w:pPr>
    </w:p>
    <w:p w:rsidR="00363521" w:rsidRDefault="00363521" w:rsidP="003C1CAC">
      <w:pPr>
        <w:pStyle w:val="Nincstrkz"/>
        <w:ind w:left="705" w:hanging="705"/>
      </w:pPr>
    </w:p>
    <w:p w:rsidR="00363521" w:rsidRDefault="00363521" w:rsidP="003C1CAC">
      <w:pPr>
        <w:pStyle w:val="Nincstrkz"/>
        <w:ind w:left="705" w:hanging="705"/>
      </w:pPr>
      <w:r>
        <w:t>VÉGE!</w:t>
      </w:r>
    </w:p>
    <w:p w:rsidR="002C0DFB" w:rsidRDefault="002C0DFB" w:rsidP="003C1CAC">
      <w:pPr>
        <w:pStyle w:val="Nincstrkz"/>
        <w:ind w:left="705" w:hanging="705"/>
      </w:pPr>
    </w:p>
    <w:p w:rsidR="002C0DFB" w:rsidRDefault="002C0DFB" w:rsidP="003C1CAC">
      <w:pPr>
        <w:pStyle w:val="Nincstrkz"/>
        <w:ind w:left="705" w:hanging="705"/>
      </w:pPr>
    </w:p>
    <w:p w:rsidR="00992406" w:rsidRDefault="00992406" w:rsidP="003C1CAC">
      <w:pPr>
        <w:pStyle w:val="Nincstrkz"/>
        <w:ind w:left="705" w:hanging="705"/>
      </w:pPr>
    </w:p>
    <w:p w:rsidR="00DC62AA" w:rsidRPr="00B81623" w:rsidRDefault="00DC62AA" w:rsidP="003C1CAC">
      <w:pPr>
        <w:pStyle w:val="Nincstrkz"/>
        <w:ind w:left="705" w:hanging="705"/>
        <w:rPr>
          <w:i/>
        </w:rPr>
      </w:pPr>
    </w:p>
    <w:sectPr w:rsidR="00DC62AA" w:rsidRPr="00B81623" w:rsidSect="00C22D29">
      <w:headerReference w:type="default" r:id="rId7"/>
      <w:pgSz w:w="11906" w:h="16838"/>
      <w:pgMar w:top="709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64" w:rsidRDefault="00332964" w:rsidP="004D704F">
      <w:pPr>
        <w:spacing w:after="0" w:line="240" w:lineRule="auto"/>
      </w:pPr>
      <w:r>
        <w:separator/>
      </w:r>
    </w:p>
  </w:endnote>
  <w:endnote w:type="continuationSeparator" w:id="0">
    <w:p w:rsidR="00332964" w:rsidRDefault="00332964" w:rsidP="004D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64" w:rsidRDefault="00332964" w:rsidP="004D704F">
      <w:pPr>
        <w:spacing w:after="0" w:line="240" w:lineRule="auto"/>
      </w:pPr>
      <w:r>
        <w:separator/>
      </w:r>
    </w:p>
  </w:footnote>
  <w:footnote w:type="continuationSeparator" w:id="0">
    <w:p w:rsidR="00332964" w:rsidRDefault="00332964" w:rsidP="004D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256735"/>
      <w:docPartObj>
        <w:docPartGallery w:val="Page Numbers (Top of Page)"/>
        <w:docPartUnique/>
      </w:docPartObj>
    </w:sdtPr>
    <w:sdtEndPr/>
    <w:sdtContent>
      <w:p w:rsidR="004D704F" w:rsidRDefault="004D704F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807">
          <w:rPr>
            <w:noProof/>
          </w:rPr>
          <w:t>3</w:t>
        </w:r>
        <w:r>
          <w:fldChar w:fldCharType="end"/>
        </w:r>
      </w:p>
    </w:sdtContent>
  </w:sdt>
  <w:p w:rsidR="004D704F" w:rsidRDefault="004D704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AC"/>
    <w:rsid w:val="000E31D2"/>
    <w:rsid w:val="001F4E94"/>
    <w:rsid w:val="00212E88"/>
    <w:rsid w:val="00225897"/>
    <w:rsid w:val="002C0DFB"/>
    <w:rsid w:val="003267FB"/>
    <w:rsid w:val="00332964"/>
    <w:rsid w:val="00363521"/>
    <w:rsid w:val="003742D0"/>
    <w:rsid w:val="003B3807"/>
    <w:rsid w:val="003C1CAC"/>
    <w:rsid w:val="003F7121"/>
    <w:rsid w:val="004825BB"/>
    <w:rsid w:val="004D704F"/>
    <w:rsid w:val="00546AA1"/>
    <w:rsid w:val="00556420"/>
    <w:rsid w:val="005739B5"/>
    <w:rsid w:val="005954BD"/>
    <w:rsid w:val="005F72D9"/>
    <w:rsid w:val="00625DC4"/>
    <w:rsid w:val="006666B5"/>
    <w:rsid w:val="00803670"/>
    <w:rsid w:val="00992406"/>
    <w:rsid w:val="00AF0423"/>
    <w:rsid w:val="00B75E64"/>
    <w:rsid w:val="00B81623"/>
    <w:rsid w:val="00B81A7E"/>
    <w:rsid w:val="00B81D45"/>
    <w:rsid w:val="00C22D29"/>
    <w:rsid w:val="00D228C4"/>
    <w:rsid w:val="00D7481B"/>
    <w:rsid w:val="00DA0DE6"/>
    <w:rsid w:val="00DC62AA"/>
    <w:rsid w:val="00E31339"/>
    <w:rsid w:val="00EB563B"/>
    <w:rsid w:val="00EE1A26"/>
    <w:rsid w:val="00F03BD9"/>
    <w:rsid w:val="00F346D2"/>
    <w:rsid w:val="00F8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C1CAC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4D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704F"/>
  </w:style>
  <w:style w:type="paragraph" w:styleId="llb">
    <w:name w:val="footer"/>
    <w:basedOn w:val="Norml"/>
    <w:link w:val="llbChar"/>
    <w:uiPriority w:val="99"/>
    <w:unhideWhenUsed/>
    <w:rsid w:val="004D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70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C1CAC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4D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704F"/>
  </w:style>
  <w:style w:type="paragraph" w:styleId="llb">
    <w:name w:val="footer"/>
    <w:basedOn w:val="Norml"/>
    <w:link w:val="llbChar"/>
    <w:uiPriority w:val="99"/>
    <w:unhideWhenUsed/>
    <w:rsid w:val="004D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907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Közgazdasági Szakközépiskola Keszthely</Company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Péter</dc:creator>
  <cp:lastModifiedBy>Horváth Péter</cp:lastModifiedBy>
  <cp:revision>16</cp:revision>
  <cp:lastPrinted>2019-01-07T14:54:00Z</cp:lastPrinted>
  <dcterms:created xsi:type="dcterms:W3CDTF">2018-12-10T10:41:00Z</dcterms:created>
  <dcterms:modified xsi:type="dcterms:W3CDTF">2019-01-07T14:57:00Z</dcterms:modified>
</cp:coreProperties>
</file>